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396BF" w14:textId="77777777" w:rsidR="00231087" w:rsidRPr="00022233" w:rsidRDefault="00231087" w:rsidP="00231087">
      <w:pPr>
        <w:jc w:val="center"/>
        <w:rPr>
          <w:rFonts w:ascii="Calibri" w:hAnsi="Calibri" w:cs="Calibri"/>
          <w:b/>
          <w:lang w:val="it-IT"/>
        </w:rPr>
      </w:pPr>
      <w:r w:rsidRPr="00022233">
        <w:rPr>
          <w:rFonts w:ascii="Calibri" w:hAnsi="Calibri" w:cs="Calibri"/>
          <w:b/>
          <w:lang w:val="it-IT"/>
        </w:rPr>
        <w:t>CREATIVE EUROPE- CULTURE</w:t>
      </w:r>
    </w:p>
    <w:p w14:paraId="5DDB0DC7" w14:textId="77777777" w:rsidR="00022233" w:rsidRPr="00022233" w:rsidRDefault="00022233" w:rsidP="00022233">
      <w:pPr>
        <w:jc w:val="center"/>
        <w:rPr>
          <w:rFonts w:ascii="Verdana" w:hAnsi="Verdana"/>
          <w:szCs w:val="32"/>
          <w:lang w:val="it-IT" w:eastAsia="el-GR"/>
        </w:rPr>
      </w:pPr>
      <w:r w:rsidRPr="00022233">
        <w:rPr>
          <w:rFonts w:ascii="Verdana" w:hAnsi="Verdana"/>
          <w:szCs w:val="32"/>
          <w:lang w:val="it-IT" w:eastAsia="el-GR"/>
        </w:rPr>
        <w:t xml:space="preserve">CREATIVE EUROPE- CULTURE </w:t>
      </w:r>
    </w:p>
    <w:p w14:paraId="37AC76D1" w14:textId="77777777" w:rsidR="00022233" w:rsidRPr="00022233" w:rsidRDefault="00022233" w:rsidP="00022233">
      <w:pPr>
        <w:jc w:val="center"/>
        <w:rPr>
          <w:rFonts w:ascii="Verdana" w:hAnsi="Verdana"/>
          <w:szCs w:val="32"/>
          <w:lang w:val="it-IT" w:eastAsia="el-GR"/>
        </w:rPr>
      </w:pPr>
    </w:p>
    <w:p w14:paraId="6E56FC80" w14:textId="77777777" w:rsidR="00022233" w:rsidRPr="009C4D2F" w:rsidRDefault="00022233" w:rsidP="00022233">
      <w:pPr>
        <w:jc w:val="center"/>
        <w:rPr>
          <w:rFonts w:ascii="Verdana" w:hAnsi="Verdana"/>
          <w:b/>
          <w:sz w:val="32"/>
          <w:szCs w:val="32"/>
          <w:lang w:val="en-GB" w:eastAsia="el-GR"/>
        </w:rPr>
      </w:pPr>
      <w:r w:rsidRPr="009C4D2F">
        <w:rPr>
          <w:rFonts w:ascii="Verdana" w:hAnsi="Verdana"/>
          <w:b/>
          <w:sz w:val="32"/>
          <w:szCs w:val="32"/>
          <w:lang w:val="en-GB" w:eastAsia="el-GR"/>
        </w:rPr>
        <w:t xml:space="preserve">Museum Network - MUS.NET </w:t>
      </w:r>
    </w:p>
    <w:p w14:paraId="1A21ACC5" w14:textId="77777777" w:rsidR="00022233" w:rsidRPr="009C4D2F" w:rsidRDefault="00022233" w:rsidP="00022233">
      <w:pPr>
        <w:jc w:val="center"/>
        <w:rPr>
          <w:rFonts w:ascii="Verdana" w:hAnsi="Verdana"/>
          <w:b/>
          <w:sz w:val="32"/>
          <w:szCs w:val="32"/>
          <w:lang w:val="en-US" w:eastAsia="el-GR"/>
        </w:rPr>
      </w:pPr>
      <w:r w:rsidRPr="009C4D2F">
        <w:rPr>
          <w:rFonts w:ascii="Verdana" w:hAnsi="Verdana"/>
          <w:szCs w:val="32"/>
          <w:lang w:val="en-GB" w:eastAsia="el-GR"/>
        </w:rPr>
        <w:t>(607340-CREA-1-2019-1-IT-CULT-COOP1)</w:t>
      </w:r>
    </w:p>
    <w:p w14:paraId="18EDB532" w14:textId="77777777" w:rsidR="00022233" w:rsidRDefault="00022233" w:rsidP="00022233">
      <w:pPr>
        <w:jc w:val="center"/>
        <w:rPr>
          <w:rFonts w:ascii="Verdana" w:hAnsi="Verdana"/>
          <w:b/>
          <w:sz w:val="32"/>
          <w:szCs w:val="32"/>
          <w:lang w:val="en-GB" w:eastAsia="el-GR"/>
        </w:rPr>
      </w:pPr>
    </w:p>
    <w:p w14:paraId="724CF868" w14:textId="77777777" w:rsidR="00231087" w:rsidRDefault="00231087" w:rsidP="00231087">
      <w:pPr>
        <w:jc w:val="center"/>
        <w:rPr>
          <w:rFonts w:ascii="Calibri" w:hAnsi="Calibri" w:cs="Calibri"/>
          <w:lang w:val="en-GB"/>
        </w:rPr>
      </w:pPr>
    </w:p>
    <w:p w14:paraId="0DE2A54C" w14:textId="77777777" w:rsidR="00231087" w:rsidRPr="001706B7" w:rsidRDefault="00231087" w:rsidP="00231087">
      <w:pPr>
        <w:jc w:val="center"/>
        <w:rPr>
          <w:rFonts w:ascii="Calibri" w:hAnsi="Calibri" w:cs="Calibri"/>
          <w:lang w:val="en-GB"/>
        </w:rPr>
      </w:pPr>
    </w:p>
    <w:p w14:paraId="4AEBFD4C" w14:textId="77777777" w:rsidR="004D2750" w:rsidRPr="004D2750" w:rsidRDefault="004D2750" w:rsidP="00231087">
      <w:pPr>
        <w:jc w:val="center"/>
        <w:rPr>
          <w:rFonts w:ascii="Calibri" w:hAnsi="Calibri" w:cs="Calibri"/>
          <w:b/>
          <w:sz w:val="28"/>
          <w:szCs w:val="28"/>
          <w:highlight w:val="yellow"/>
          <w:lang w:val="en-GB"/>
        </w:rPr>
      </w:pPr>
      <w:r w:rsidRPr="004D2750">
        <w:rPr>
          <w:rFonts w:ascii="Calibri" w:hAnsi="Calibri" w:cs="Calibri"/>
          <w:b/>
          <w:sz w:val="28"/>
          <w:szCs w:val="28"/>
          <w:highlight w:val="yellow"/>
          <w:lang w:val="en-GB"/>
        </w:rPr>
        <w:t>Name/reference of the event</w:t>
      </w:r>
    </w:p>
    <w:p w14:paraId="5A611849" w14:textId="77777777" w:rsidR="004D2750" w:rsidRPr="00B15750" w:rsidRDefault="004D2750" w:rsidP="00231087">
      <w:pPr>
        <w:jc w:val="center"/>
        <w:rPr>
          <w:rFonts w:ascii="Calibri" w:hAnsi="Calibri" w:cs="Calibri"/>
          <w:b/>
          <w:sz w:val="28"/>
          <w:szCs w:val="28"/>
          <w:lang w:val="en-US"/>
        </w:rPr>
      </w:pPr>
      <w:r w:rsidRPr="004D2750">
        <w:rPr>
          <w:rFonts w:ascii="Calibri" w:hAnsi="Calibri" w:cs="Calibri"/>
          <w:b/>
          <w:sz w:val="28"/>
          <w:szCs w:val="28"/>
          <w:highlight w:val="yellow"/>
          <w:lang w:val="en-GB"/>
        </w:rPr>
        <w:t>Venue and date</w:t>
      </w:r>
    </w:p>
    <w:p w14:paraId="59ED93E4" w14:textId="77777777" w:rsidR="00231087" w:rsidRDefault="00231087" w:rsidP="0023108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3"/>
        <w:gridCol w:w="4723"/>
        <w:gridCol w:w="4724"/>
      </w:tblGrid>
      <w:tr w:rsidR="00231087" w:rsidRPr="001706B7" w14:paraId="43339C27" w14:textId="77777777" w:rsidTr="004D2750"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4F76D6" w14:textId="77777777" w:rsidR="00231087" w:rsidRPr="001706B7" w:rsidRDefault="004D2750" w:rsidP="004D2750">
            <w:pPr>
              <w:tabs>
                <w:tab w:val="left" w:pos="540"/>
              </w:tabs>
              <w:spacing w:before="120" w:after="120"/>
              <w:jc w:val="center"/>
              <w:rPr>
                <w:rFonts w:ascii="Calibri" w:hAnsi="Calibri" w:cs="Calibri"/>
                <w:b/>
                <w:lang w:val="it-IT" w:eastAsia="el-GR"/>
              </w:rPr>
            </w:pPr>
            <w:r w:rsidRPr="001706B7">
              <w:rPr>
                <w:rFonts w:ascii="Calibri" w:hAnsi="Calibri" w:cs="Calibri"/>
                <w:b/>
                <w:lang w:val="en-GB"/>
              </w:rPr>
              <w:t>Name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E9D86" w14:textId="77777777" w:rsidR="00231087" w:rsidRPr="001706B7" w:rsidRDefault="004D2750" w:rsidP="004D2750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b/>
                <w:lang w:val="en-GB" w:eastAsia="el-GR"/>
              </w:rPr>
            </w:pPr>
            <w:r>
              <w:rPr>
                <w:rFonts w:ascii="Calibri" w:hAnsi="Calibri" w:cs="Calibri"/>
                <w:b/>
                <w:lang w:val="it-IT"/>
              </w:rPr>
              <w:t>Organization</w:t>
            </w: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F6D8" w14:textId="77777777" w:rsidR="00231087" w:rsidRPr="001706B7" w:rsidRDefault="00231087" w:rsidP="004D2750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b/>
                <w:lang w:val="en-GB" w:eastAsia="el-GR"/>
              </w:rPr>
            </w:pPr>
            <w:r>
              <w:rPr>
                <w:rFonts w:ascii="Calibri" w:hAnsi="Calibri" w:cs="Calibri"/>
                <w:b/>
                <w:lang w:val="en-GB"/>
              </w:rPr>
              <w:t>Signature</w:t>
            </w:r>
          </w:p>
        </w:tc>
      </w:tr>
      <w:tr w:rsidR="00022233" w:rsidRPr="001706B7" w14:paraId="2099BD41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5C5C" w14:textId="77777777" w:rsidR="00022233" w:rsidRPr="004137D1" w:rsidRDefault="00022233" w:rsidP="00450058">
            <w:pPr>
              <w:jc w:val="center"/>
              <w:rPr>
                <w:rFonts w:ascii="Calibri" w:eastAsia="FreeSerif" w:hAnsi="Calibri" w:cs="Calibri"/>
                <w:sz w:val="22"/>
                <w:szCs w:val="22"/>
                <w:lang w:val="en-US" w:eastAsia="el-GR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6073E" w14:textId="77777777" w:rsidR="00022233" w:rsidRPr="001706B7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en-US"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0BCD9" w14:textId="77777777" w:rsidR="00022233" w:rsidRPr="001706B7" w:rsidRDefault="00022233" w:rsidP="00450058">
            <w:pPr>
              <w:jc w:val="center"/>
              <w:rPr>
                <w:rFonts w:ascii="Calibri" w:hAnsi="Calibri" w:cs="Calibri"/>
                <w:lang w:val="en-US" w:eastAsia="el-GR"/>
              </w:rPr>
            </w:pPr>
          </w:p>
        </w:tc>
      </w:tr>
      <w:tr w:rsidR="00450058" w:rsidRPr="001706B7" w14:paraId="4C10CCD5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E3A29" w14:textId="77777777" w:rsidR="00450058" w:rsidRDefault="00450058" w:rsidP="00450058">
            <w:pPr>
              <w:jc w:val="center"/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9FEAC" w14:textId="77777777" w:rsidR="00450058" w:rsidRPr="00F43478" w:rsidRDefault="00450058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en-US"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C0D22" w14:textId="77777777" w:rsidR="00450058" w:rsidRPr="001706B7" w:rsidRDefault="00450058" w:rsidP="00450058">
            <w:pPr>
              <w:jc w:val="center"/>
              <w:rPr>
                <w:rFonts w:ascii="Calibri" w:hAnsi="Calibri" w:cs="Calibri"/>
                <w:lang w:val="en-US" w:eastAsia="el-GR"/>
              </w:rPr>
            </w:pPr>
          </w:p>
        </w:tc>
      </w:tr>
      <w:tr w:rsidR="00450058" w:rsidRPr="001706B7" w14:paraId="258A8575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EEE68" w14:textId="77777777" w:rsidR="00450058" w:rsidRDefault="00450058" w:rsidP="00450058">
            <w:pPr>
              <w:jc w:val="center"/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CDC40" w14:textId="77777777" w:rsidR="00450058" w:rsidRPr="00F43478" w:rsidRDefault="00450058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en-US"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A869A" w14:textId="77777777" w:rsidR="00450058" w:rsidRPr="001706B7" w:rsidRDefault="00450058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en-US" w:eastAsia="el-GR"/>
              </w:rPr>
            </w:pPr>
          </w:p>
        </w:tc>
      </w:tr>
      <w:tr w:rsidR="00022233" w:rsidRPr="001706B7" w14:paraId="0990A8FD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EA63B" w14:textId="77777777" w:rsidR="00022233" w:rsidRPr="004137D1" w:rsidRDefault="00022233" w:rsidP="0045005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BFF45" w14:textId="77777777" w:rsidR="00022233" w:rsidRPr="00F43478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en-US"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CF21A" w14:textId="77777777" w:rsidR="00022233" w:rsidRPr="001706B7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en-US" w:eastAsia="el-GR"/>
              </w:rPr>
            </w:pPr>
          </w:p>
        </w:tc>
      </w:tr>
      <w:tr w:rsidR="00022233" w:rsidRPr="001706B7" w14:paraId="2EA784D2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FA7B6" w14:textId="77777777" w:rsidR="00022233" w:rsidRPr="004137D1" w:rsidRDefault="00022233" w:rsidP="0045005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1B4A1" w14:textId="77777777" w:rsidR="00022233" w:rsidRPr="00F43478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iCs/>
                <w:lang w:val="es-ES"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5136" w14:textId="77777777" w:rsidR="00022233" w:rsidRPr="00022233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en-US" w:eastAsia="el-GR"/>
              </w:rPr>
            </w:pPr>
          </w:p>
        </w:tc>
      </w:tr>
      <w:tr w:rsidR="00231087" w:rsidRPr="001706B7" w14:paraId="541A4C16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F3E09" w14:textId="77777777" w:rsidR="00231087" w:rsidRPr="001706B7" w:rsidRDefault="00231087" w:rsidP="00450058">
            <w:pPr>
              <w:jc w:val="center"/>
              <w:rPr>
                <w:rFonts w:ascii="Calibri" w:hAnsi="Calibri" w:cs="Calibri"/>
                <w:lang w:val="el-GR" w:eastAsia="el-GR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BBFA0" w14:textId="77777777" w:rsidR="00231087" w:rsidRPr="00F43478" w:rsidRDefault="00231087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iCs/>
                <w:lang w:val="es-ES"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34DBE" w14:textId="77777777" w:rsidR="00231087" w:rsidRPr="00022233" w:rsidRDefault="00231087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en-US" w:eastAsia="el-GR"/>
              </w:rPr>
            </w:pPr>
          </w:p>
        </w:tc>
      </w:tr>
      <w:tr w:rsidR="00022233" w:rsidRPr="001706B7" w14:paraId="1454AF4F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5CE93" w14:textId="77777777" w:rsidR="00022233" w:rsidRPr="004137D1" w:rsidRDefault="00022233" w:rsidP="0045005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28410" w14:textId="77777777" w:rsidR="00022233" w:rsidRPr="00F43478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iCs/>
                <w:lang w:val="es-ES"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14F86" w14:textId="77777777" w:rsidR="00022233" w:rsidRPr="00022233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en-US" w:eastAsia="el-GR"/>
              </w:rPr>
            </w:pPr>
          </w:p>
        </w:tc>
      </w:tr>
      <w:tr w:rsidR="00022233" w:rsidRPr="001706B7" w14:paraId="786FCB60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62545" w14:textId="77777777" w:rsidR="00022233" w:rsidRPr="004137D1" w:rsidRDefault="00022233" w:rsidP="00450058">
            <w:pPr>
              <w:jc w:val="center"/>
              <w:rPr>
                <w:rFonts w:ascii="Calibri" w:eastAsia="FreeSerif" w:hAnsi="Calibri" w:cs="Calibri"/>
                <w:sz w:val="22"/>
                <w:szCs w:val="22"/>
                <w:lang w:val="en-US" w:eastAsia="el-GR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08B0E" w14:textId="77777777" w:rsidR="00022233" w:rsidRPr="00F43478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en-GB"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35A67" w14:textId="77777777" w:rsidR="00022233" w:rsidRPr="00022233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en-US" w:eastAsia="el-GR"/>
              </w:rPr>
            </w:pPr>
          </w:p>
        </w:tc>
      </w:tr>
      <w:tr w:rsidR="00022233" w:rsidRPr="001706B7" w14:paraId="1DE7B28E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A1749" w14:textId="77777777" w:rsidR="00022233" w:rsidRPr="004137D1" w:rsidRDefault="00022233" w:rsidP="00450058">
            <w:pPr>
              <w:jc w:val="center"/>
              <w:rPr>
                <w:rFonts w:ascii="Calibri" w:eastAsia="FreeSerif" w:hAnsi="Calibri" w:cs="Calibri"/>
                <w:sz w:val="22"/>
                <w:szCs w:val="22"/>
                <w:lang w:val="en-US" w:eastAsia="el-GR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C3DA3" w14:textId="77777777" w:rsidR="00022233" w:rsidRPr="00F43478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en-GB"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56245" w14:textId="77777777" w:rsidR="00022233" w:rsidRPr="00022233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en-US" w:eastAsia="el-GR"/>
              </w:rPr>
            </w:pPr>
          </w:p>
        </w:tc>
      </w:tr>
      <w:tr w:rsidR="00022233" w:rsidRPr="00C47A9E" w14:paraId="7402E32D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9C1FC" w14:textId="77777777" w:rsidR="00022233" w:rsidRPr="00022233" w:rsidRDefault="00022233" w:rsidP="00450058">
            <w:pPr>
              <w:jc w:val="center"/>
              <w:rPr>
                <w:rFonts w:ascii="Calibri" w:hAnsi="Calibri" w:cs="Calibri"/>
                <w:sz w:val="22"/>
                <w:szCs w:val="22"/>
                <w:lang w:eastAsia="el-GR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3B690" w14:textId="77777777" w:rsidR="00022233" w:rsidRPr="00022233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FA03B" w14:textId="77777777" w:rsidR="00022233" w:rsidRPr="00022233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eastAsia="el-GR"/>
              </w:rPr>
            </w:pPr>
          </w:p>
        </w:tc>
      </w:tr>
      <w:tr w:rsidR="00022233" w:rsidRPr="00C47A9E" w14:paraId="799C6E7B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23D58" w14:textId="77777777" w:rsidR="00022233" w:rsidRPr="004137D1" w:rsidRDefault="00022233" w:rsidP="00450058">
            <w:pPr>
              <w:jc w:val="center"/>
              <w:rPr>
                <w:rFonts w:ascii="Calibri" w:hAnsi="Calibri" w:cs="Calibri"/>
                <w:sz w:val="22"/>
                <w:szCs w:val="22"/>
                <w:lang w:val="el-GR" w:eastAsia="el-GR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82684" w14:textId="77777777" w:rsidR="00022233" w:rsidRPr="00022233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A9616" w14:textId="77777777" w:rsidR="00022233" w:rsidRPr="00022233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eastAsia="el-GR"/>
              </w:rPr>
            </w:pPr>
          </w:p>
        </w:tc>
      </w:tr>
      <w:tr w:rsidR="00450058" w:rsidRPr="00C47A9E" w14:paraId="09A135B2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75023" w14:textId="77777777" w:rsidR="00450058" w:rsidRPr="00022233" w:rsidRDefault="00450058" w:rsidP="00450058">
            <w:pPr>
              <w:jc w:val="center"/>
              <w:rPr>
                <w:rFonts w:ascii="Calibri" w:hAnsi="Calibri" w:cs="Calibri"/>
                <w:sz w:val="22"/>
                <w:szCs w:val="22"/>
                <w:lang w:eastAsia="el-GR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A050A" w14:textId="77777777" w:rsidR="00450058" w:rsidRPr="00022233" w:rsidRDefault="00450058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01E8F" w14:textId="77777777" w:rsidR="00450058" w:rsidRPr="00022233" w:rsidRDefault="00450058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eastAsia="el-GR"/>
              </w:rPr>
            </w:pPr>
          </w:p>
        </w:tc>
      </w:tr>
      <w:tr w:rsidR="00022233" w:rsidRPr="00C47A9E" w14:paraId="64D2306B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5B287" w14:textId="77777777" w:rsidR="00022233" w:rsidRPr="004137D1" w:rsidRDefault="00022233" w:rsidP="00450058">
            <w:pPr>
              <w:jc w:val="center"/>
              <w:rPr>
                <w:rFonts w:ascii="Calibri" w:hAnsi="Calibri" w:cs="Calibri"/>
                <w:sz w:val="22"/>
                <w:szCs w:val="22"/>
                <w:lang w:val="it-IT" w:eastAsia="el-GR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E95BE" w14:textId="77777777" w:rsidR="00022233" w:rsidRPr="00022233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it-IT"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39CC5" w14:textId="77777777" w:rsidR="00022233" w:rsidRPr="00022233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it-IT" w:eastAsia="el-GR"/>
              </w:rPr>
            </w:pPr>
          </w:p>
        </w:tc>
      </w:tr>
      <w:tr w:rsidR="00022233" w:rsidRPr="00C47A9E" w14:paraId="1DC8EEC3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86690" w14:textId="77777777" w:rsidR="00022233" w:rsidRPr="004137D1" w:rsidRDefault="00022233" w:rsidP="00450058">
            <w:pPr>
              <w:jc w:val="center"/>
              <w:rPr>
                <w:rFonts w:ascii="Calibri" w:eastAsia="FreeSerif" w:hAnsi="Calibri" w:cs="Calibri"/>
                <w:sz w:val="22"/>
                <w:szCs w:val="22"/>
                <w:lang w:val="it-IT" w:eastAsia="el-GR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39F84" w14:textId="77777777" w:rsidR="00022233" w:rsidRPr="00022233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it-IT"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B78E0" w14:textId="77777777" w:rsidR="00022233" w:rsidRPr="00022233" w:rsidRDefault="00022233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it-IT" w:eastAsia="el-GR"/>
              </w:rPr>
            </w:pPr>
          </w:p>
        </w:tc>
      </w:tr>
      <w:tr w:rsidR="004D2750" w:rsidRPr="00C47A9E" w14:paraId="6A9563F0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C69F5" w14:textId="77777777" w:rsidR="004D2750" w:rsidRPr="004137D1" w:rsidRDefault="004D2750" w:rsidP="00450058">
            <w:pPr>
              <w:jc w:val="center"/>
              <w:rPr>
                <w:rFonts w:ascii="Calibri" w:eastAsia="FreeSerif" w:hAnsi="Calibri" w:cs="Calibri"/>
                <w:sz w:val="22"/>
                <w:szCs w:val="22"/>
                <w:lang w:val="it-IT" w:eastAsia="el-GR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9C1E7" w14:textId="77777777" w:rsidR="004D2750" w:rsidRPr="00022233" w:rsidRDefault="004D2750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it-IT"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0BC52" w14:textId="77777777" w:rsidR="004D2750" w:rsidRPr="00022233" w:rsidRDefault="004D2750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it-IT" w:eastAsia="el-GR"/>
              </w:rPr>
            </w:pPr>
          </w:p>
        </w:tc>
      </w:tr>
      <w:tr w:rsidR="004D2750" w:rsidRPr="00C47A9E" w14:paraId="16DB08F2" w14:textId="77777777" w:rsidTr="004D2750">
        <w:trPr>
          <w:trHeight w:val="800"/>
        </w:trPr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7D957" w14:textId="77777777" w:rsidR="004D2750" w:rsidRPr="004137D1" w:rsidRDefault="004D2750" w:rsidP="00450058">
            <w:pPr>
              <w:jc w:val="center"/>
              <w:rPr>
                <w:rFonts w:ascii="Calibri" w:eastAsia="FreeSerif" w:hAnsi="Calibri" w:cs="Calibri"/>
                <w:sz w:val="22"/>
                <w:szCs w:val="22"/>
                <w:lang w:val="it-IT" w:eastAsia="el-GR"/>
              </w:rPr>
            </w:pP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98858" w14:textId="77777777" w:rsidR="004D2750" w:rsidRPr="00022233" w:rsidRDefault="004D2750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it-IT" w:eastAsia="el-GR"/>
              </w:rPr>
            </w:pPr>
          </w:p>
        </w:tc>
        <w:tc>
          <w:tcPr>
            <w:tcW w:w="4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0521E" w14:textId="77777777" w:rsidR="004D2750" w:rsidRPr="00022233" w:rsidRDefault="004D2750" w:rsidP="00450058">
            <w:pPr>
              <w:tabs>
                <w:tab w:val="left" w:pos="540"/>
              </w:tabs>
              <w:spacing w:before="120"/>
              <w:jc w:val="center"/>
              <w:rPr>
                <w:rFonts w:ascii="Calibri" w:hAnsi="Calibri" w:cs="Calibri"/>
                <w:lang w:val="it-IT" w:eastAsia="el-GR"/>
              </w:rPr>
            </w:pPr>
          </w:p>
        </w:tc>
      </w:tr>
    </w:tbl>
    <w:p w14:paraId="6BF2F2DE" w14:textId="77777777" w:rsidR="00231087" w:rsidRDefault="00231087" w:rsidP="00FB778A"/>
    <w:sectPr w:rsidR="00231087" w:rsidSect="004D2750">
      <w:headerReference w:type="default" r:id="rId6"/>
      <w:pgSz w:w="16838" w:h="11906" w:orient="landscape"/>
      <w:pgMar w:top="2268" w:right="141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0E467" w14:textId="77777777" w:rsidR="0016055D" w:rsidRDefault="0016055D" w:rsidP="00FB778A">
      <w:r>
        <w:separator/>
      </w:r>
    </w:p>
  </w:endnote>
  <w:endnote w:type="continuationSeparator" w:id="0">
    <w:p w14:paraId="19848F77" w14:textId="77777777" w:rsidR="0016055D" w:rsidRDefault="0016055D" w:rsidP="00FB7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eeSerif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8335D" w14:textId="77777777" w:rsidR="0016055D" w:rsidRDefault="0016055D" w:rsidP="00FB778A">
      <w:r>
        <w:separator/>
      </w:r>
    </w:p>
  </w:footnote>
  <w:footnote w:type="continuationSeparator" w:id="0">
    <w:p w14:paraId="05C831AD" w14:textId="77777777" w:rsidR="0016055D" w:rsidRDefault="0016055D" w:rsidP="00FB7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9583F" w14:textId="749C152B" w:rsidR="000C7A2D" w:rsidRPr="00445B28" w:rsidRDefault="00EE326A" w:rsidP="00EE326A">
    <w:pPr>
      <w:pStyle w:val="Intestazione"/>
      <w:rPr>
        <w:rFonts w:asciiTheme="minorHAnsi" w:hAnsiTheme="minorHAnsi" w:cstheme="minorHAnsi"/>
      </w:rPr>
    </w:pPr>
    <w:r w:rsidRPr="00C10EE6">
      <w:rPr>
        <w:noProof/>
      </w:rPr>
      <w:drawing>
        <wp:anchor distT="0" distB="0" distL="0" distR="0" simplePos="0" relativeHeight="251661312" behindDoc="1" locked="0" layoutInCell="1" allowOverlap="1" wp14:anchorId="0DEEA3FF" wp14:editId="3B5E9199">
          <wp:simplePos x="0" y="0"/>
          <wp:positionH relativeFrom="column">
            <wp:posOffset>-518160</wp:posOffset>
          </wp:positionH>
          <wp:positionV relativeFrom="paragraph">
            <wp:posOffset>-160655</wp:posOffset>
          </wp:positionV>
          <wp:extent cx="1863725" cy="327660"/>
          <wp:effectExtent l="0" t="0" r="3175" b="0"/>
          <wp:wrapSquare wrapText="largest"/>
          <wp:docPr id="2" name="Immagin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372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7A2D" w:rsidRPr="00B05A40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1" locked="0" layoutInCell="1" allowOverlap="1" wp14:anchorId="426ABC1C" wp14:editId="3B001288">
          <wp:simplePos x="0" y="0"/>
          <wp:positionH relativeFrom="column">
            <wp:posOffset>7113814</wp:posOffset>
          </wp:positionH>
          <wp:positionV relativeFrom="paragraph">
            <wp:posOffset>-298178</wp:posOffset>
          </wp:positionV>
          <wp:extent cx="2703830" cy="593090"/>
          <wp:effectExtent l="0" t="0" r="1270" b="0"/>
          <wp:wrapTight wrapText="bothSides">
            <wp:wrapPolygon edited="0">
              <wp:start x="0" y="0"/>
              <wp:lineTo x="0" y="20814"/>
              <wp:lineTo x="21458" y="20814"/>
              <wp:lineTo x="21458" y="0"/>
              <wp:lineTo x="0" y="0"/>
            </wp:wrapPolygon>
          </wp:wrapTight>
          <wp:docPr id="5" name="Immagine 5" descr="LogosBeneficairesCreativeEuropeLEFT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BeneficairesCreativeEuropeLEFT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383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1B4F9D" w14:textId="77777777" w:rsidR="00FB778A" w:rsidRDefault="00FB778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087"/>
    <w:rsid w:val="00022233"/>
    <w:rsid w:val="000C12C9"/>
    <w:rsid w:val="000C7A2D"/>
    <w:rsid w:val="000D5CD0"/>
    <w:rsid w:val="0016055D"/>
    <w:rsid w:val="001D5110"/>
    <w:rsid w:val="00231087"/>
    <w:rsid w:val="0027170F"/>
    <w:rsid w:val="00276C24"/>
    <w:rsid w:val="00364106"/>
    <w:rsid w:val="003D0C10"/>
    <w:rsid w:val="003D55ED"/>
    <w:rsid w:val="00450058"/>
    <w:rsid w:val="004D2750"/>
    <w:rsid w:val="006B51E1"/>
    <w:rsid w:val="007226A2"/>
    <w:rsid w:val="008053BE"/>
    <w:rsid w:val="00A53B8C"/>
    <w:rsid w:val="00B15750"/>
    <w:rsid w:val="00C36D8D"/>
    <w:rsid w:val="00EE326A"/>
    <w:rsid w:val="00FB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6C6FA"/>
  <w15:chartTrackingRefBased/>
  <w15:docId w15:val="{EC26F9EB-6B43-45E1-8E29-C9106866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10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B778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778A"/>
    <w:rPr>
      <w:rFonts w:ascii="Times New Roman" w:eastAsia="Times New Roman" w:hAnsi="Times New Roman" w:cs="Times New Roman"/>
      <w:sz w:val="24"/>
      <w:szCs w:val="24"/>
      <w:lang w:val="fr-FR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B77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778A"/>
    <w:rPr>
      <w:rFonts w:ascii="Times New Roman" w:eastAsia="Times New Roman" w:hAnsi="Times New Roman" w:cs="Times New Roman"/>
      <w:sz w:val="24"/>
      <w:szCs w:val="24"/>
      <w:lang w:val="fr-FR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005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0058"/>
    <w:rPr>
      <w:rFonts w:ascii="Segoe UI" w:eastAsia="Times New Roman" w:hAnsi="Segoe UI" w:cs="Segoe UI"/>
      <w:sz w:val="18"/>
      <w:szCs w:val="18"/>
      <w:lang w:val="fr-FR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 Fizzarotti</dc:creator>
  <cp:keywords/>
  <dc:description/>
  <cp:lastModifiedBy>Armando Fizzarotti</cp:lastModifiedBy>
  <cp:revision>5</cp:revision>
  <dcterms:created xsi:type="dcterms:W3CDTF">2020-01-09T11:47:00Z</dcterms:created>
  <dcterms:modified xsi:type="dcterms:W3CDTF">2021-07-06T09:25:00Z</dcterms:modified>
</cp:coreProperties>
</file>